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12"/>
        <w:gridCol w:w="3816"/>
      </w:tblGrid>
      <w:tr w:rsidR="00B44811" w14:paraId="61831610" w14:textId="77777777" w:rsidTr="00B44811">
        <w:trPr>
          <w:trHeight w:val="2552"/>
        </w:trPr>
        <w:tc>
          <w:tcPr>
            <w:tcW w:w="4395" w:type="dxa"/>
          </w:tcPr>
          <w:p w14:paraId="690657D5" w14:textId="1231982E" w:rsidR="00B44811" w:rsidRDefault="00B44811" w:rsidP="008A2993">
            <w:pPr>
              <w:pStyle w:val="Header"/>
              <w:rPr>
                <w:rFonts w:ascii="Arial" w:eastAsia="Arial" w:hAnsi="Arial" w:cs="Arial"/>
                <w:b/>
                <w:noProof/>
              </w:rPr>
            </w:pPr>
            <w:r w:rsidRPr="00B44811">
              <w:rPr>
                <w:rFonts w:ascii="Arial" w:eastAsia="Arial" w:hAnsi="Arial" w:cs="Arial"/>
                <w:b/>
                <w:noProof/>
              </w:rPr>
              <w:drawing>
                <wp:inline distT="0" distB="0" distL="0" distR="0" wp14:anchorId="13A7D1FD" wp14:editId="30FA8451">
                  <wp:extent cx="2091193" cy="1339400"/>
                  <wp:effectExtent l="0" t="0" r="4445" b="0"/>
                  <wp:docPr id="14567780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780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614" cy="134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</w:tcPr>
          <w:p w14:paraId="336464DD" w14:textId="1F6F90D2" w:rsidR="00B44811" w:rsidRDefault="00B44811" w:rsidP="008A2993">
            <w:pPr>
              <w:pStyle w:val="Header"/>
              <w:jc w:val="right"/>
              <w:rPr>
                <w:rFonts w:ascii="Arial" w:eastAsia="Arial" w:hAnsi="Arial" w:cs="Arial"/>
                <w:b/>
                <w:noProof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inline distT="114300" distB="114300" distL="114300" distR="114300" wp14:anchorId="161386DB" wp14:editId="06294CBD">
                  <wp:extent cx="45719" cy="1295804"/>
                  <wp:effectExtent l="0" t="0" r="0" b="0"/>
                  <wp:docPr id="3074495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5" cy="17165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2D7E4E00" w14:textId="21369522" w:rsidR="00B44811" w:rsidRDefault="00B44811" w:rsidP="008A2993">
            <w:pPr>
              <w:pStyle w:val="Header"/>
              <w:rPr>
                <w:rFonts w:ascii="Arial" w:eastAsia="Arial" w:hAnsi="Arial" w:cs="Arial"/>
                <w:b/>
                <w:noProof/>
              </w:rPr>
            </w:pPr>
            <w:r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603EEC7" wp14:editId="07234FC3">
                  <wp:simplePos x="0" y="0"/>
                  <wp:positionH relativeFrom="margin">
                    <wp:posOffset>795351</wp:posOffset>
                  </wp:positionH>
                  <wp:positionV relativeFrom="margin">
                    <wp:posOffset>38735</wp:posOffset>
                  </wp:positionV>
                  <wp:extent cx="1526540" cy="1423035"/>
                  <wp:effectExtent l="0" t="0" r="0" b="5715"/>
                  <wp:wrapSquare wrapText="bothSides"/>
                  <wp:docPr id="122499278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1423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7CFB47" w14:textId="77777777" w:rsidR="009B41AC" w:rsidRDefault="009B41AC" w:rsidP="00B67251">
      <w:pPr>
        <w:rPr>
          <w:rFonts w:ascii="Arial" w:eastAsia="Arial" w:hAnsi="Arial" w:cs="Arial"/>
          <w:sz w:val="22"/>
          <w:szCs w:val="22"/>
        </w:rPr>
      </w:pPr>
    </w:p>
    <w:p w14:paraId="1C23A10E" w14:textId="77777777" w:rsidR="009B41AC" w:rsidRDefault="009B41AC" w:rsidP="00B67251">
      <w:pPr>
        <w:rPr>
          <w:rFonts w:ascii="Arial" w:eastAsia="Arial" w:hAnsi="Arial" w:cs="Arial"/>
          <w:sz w:val="22"/>
          <w:szCs w:val="22"/>
        </w:rPr>
      </w:pPr>
    </w:p>
    <w:p w14:paraId="407B9592" w14:textId="77777777" w:rsidR="002814BD" w:rsidRDefault="002814BD" w:rsidP="00B67251">
      <w:pPr>
        <w:rPr>
          <w:rFonts w:ascii="Arial" w:eastAsia="Arial" w:hAnsi="Arial" w:cs="Arial"/>
          <w:sz w:val="22"/>
          <w:szCs w:val="22"/>
        </w:rPr>
      </w:pPr>
    </w:p>
    <w:p w14:paraId="281D90A7" w14:textId="77777777" w:rsidR="002814BD" w:rsidRDefault="002814BD" w:rsidP="00B67251">
      <w:pPr>
        <w:rPr>
          <w:rFonts w:ascii="Arial" w:eastAsia="Arial" w:hAnsi="Arial" w:cs="Arial"/>
          <w:sz w:val="22"/>
          <w:szCs w:val="22"/>
        </w:rPr>
      </w:pPr>
    </w:p>
    <w:p w14:paraId="57081B29" w14:textId="77777777" w:rsidR="002814BD" w:rsidRDefault="002814BD" w:rsidP="00B67251">
      <w:pPr>
        <w:rPr>
          <w:rFonts w:ascii="Arial" w:eastAsia="Arial" w:hAnsi="Arial" w:cs="Arial"/>
          <w:sz w:val="22"/>
          <w:szCs w:val="22"/>
        </w:rPr>
      </w:pPr>
    </w:p>
    <w:p w14:paraId="2C4A4A2D" w14:textId="7D0069E3" w:rsidR="006A48D0" w:rsidRPr="002814BD" w:rsidRDefault="006A48D0" w:rsidP="00B67251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2814BD">
        <w:rPr>
          <w:rFonts w:ascii="Arial" w:eastAsia="Arial" w:hAnsi="Arial" w:cs="Arial"/>
          <w:b/>
          <w:bCs/>
          <w:sz w:val="28"/>
          <w:szCs w:val="28"/>
          <w:u w:val="single"/>
        </w:rPr>
        <w:t>JOB DESCRIPTION</w:t>
      </w:r>
    </w:p>
    <w:p w14:paraId="2ED233F2" w14:textId="77777777" w:rsidR="006A48D0" w:rsidRPr="002814BD" w:rsidRDefault="006A48D0" w:rsidP="002814BD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471165AC" w14:textId="27C0B027" w:rsidR="00300BDE" w:rsidRPr="002814BD" w:rsidRDefault="00300BDE" w:rsidP="00B67251">
      <w:pPr>
        <w:rPr>
          <w:rFonts w:ascii="Arial" w:eastAsia="Arial" w:hAnsi="Arial" w:cs="Arial"/>
          <w:sz w:val="28"/>
          <w:szCs w:val="28"/>
        </w:rPr>
      </w:pPr>
      <w:r w:rsidRPr="002814BD">
        <w:rPr>
          <w:rFonts w:ascii="Arial" w:eastAsia="Arial" w:hAnsi="Arial" w:cs="Arial"/>
          <w:sz w:val="28"/>
          <w:szCs w:val="28"/>
        </w:rPr>
        <w:t xml:space="preserve">Thank you for your interest in the advertised position with Wellington HELP. </w:t>
      </w:r>
    </w:p>
    <w:p w14:paraId="3285358D" w14:textId="77777777" w:rsidR="00300BDE" w:rsidRPr="002814BD" w:rsidRDefault="00300BDE" w:rsidP="00B67251">
      <w:pPr>
        <w:rPr>
          <w:rFonts w:ascii="Arial" w:eastAsia="Arial" w:hAnsi="Arial" w:cs="Arial"/>
          <w:sz w:val="28"/>
          <w:szCs w:val="28"/>
        </w:rPr>
      </w:pPr>
    </w:p>
    <w:p w14:paraId="7256A202" w14:textId="3F3975FC" w:rsidR="00300BDE" w:rsidRPr="002814BD" w:rsidRDefault="0081212F" w:rsidP="00300BDE">
      <w:pPr>
        <w:rPr>
          <w:rFonts w:ascii="Arial" w:eastAsia="Arial" w:hAnsi="Arial" w:cs="Arial"/>
          <w:sz w:val="28"/>
          <w:szCs w:val="28"/>
        </w:rPr>
      </w:pPr>
      <w:r w:rsidRPr="002814BD">
        <w:rPr>
          <w:rFonts w:ascii="Arial" w:eastAsia="Arial" w:hAnsi="Arial" w:cs="Arial"/>
          <w:sz w:val="28"/>
          <w:szCs w:val="28"/>
        </w:rPr>
        <w:t xml:space="preserve">The Job Description for the role has not been </w:t>
      </w:r>
      <w:proofErr w:type="gramStart"/>
      <w:r w:rsidRPr="002814BD">
        <w:rPr>
          <w:rFonts w:ascii="Arial" w:eastAsia="Arial" w:hAnsi="Arial" w:cs="Arial"/>
          <w:sz w:val="28"/>
          <w:szCs w:val="28"/>
        </w:rPr>
        <w:t>signed</w:t>
      </w:r>
      <w:r w:rsidR="00300BDE" w:rsidRPr="002814BD">
        <w:rPr>
          <w:rFonts w:ascii="Arial" w:eastAsia="Arial" w:hAnsi="Arial" w:cs="Arial"/>
          <w:sz w:val="28"/>
          <w:szCs w:val="28"/>
        </w:rPr>
        <w:t>-</w:t>
      </w:r>
      <w:r w:rsidRPr="002814BD">
        <w:rPr>
          <w:rFonts w:ascii="Arial" w:eastAsia="Arial" w:hAnsi="Arial" w:cs="Arial"/>
          <w:sz w:val="28"/>
          <w:szCs w:val="28"/>
        </w:rPr>
        <w:t>off</w:t>
      </w:r>
      <w:proofErr w:type="gramEnd"/>
      <w:r w:rsidRPr="002814BD">
        <w:rPr>
          <w:rFonts w:ascii="Arial" w:eastAsia="Arial" w:hAnsi="Arial" w:cs="Arial"/>
          <w:sz w:val="28"/>
          <w:szCs w:val="28"/>
        </w:rPr>
        <w:t>, and therefore not available</w:t>
      </w:r>
      <w:r w:rsidR="00DE0714" w:rsidRPr="002814BD">
        <w:rPr>
          <w:rFonts w:ascii="Arial" w:eastAsia="Arial" w:hAnsi="Arial" w:cs="Arial"/>
          <w:sz w:val="28"/>
          <w:szCs w:val="28"/>
        </w:rPr>
        <w:t xml:space="preserve">. </w:t>
      </w:r>
      <w:r w:rsidR="00300BDE" w:rsidRPr="002814BD">
        <w:rPr>
          <w:rFonts w:ascii="Arial" w:eastAsia="Arial" w:hAnsi="Arial" w:cs="Arial"/>
          <w:sz w:val="28"/>
          <w:szCs w:val="28"/>
        </w:rPr>
        <w:t xml:space="preserve">Your contact details have been noted, and you can expect to receive the JD in due course. </w:t>
      </w:r>
    </w:p>
    <w:p w14:paraId="00922848" w14:textId="77777777" w:rsidR="00300BDE" w:rsidRPr="002814BD" w:rsidRDefault="00300BDE" w:rsidP="00300BDE">
      <w:pPr>
        <w:rPr>
          <w:rFonts w:ascii="Arial" w:eastAsia="Arial" w:hAnsi="Arial" w:cs="Arial"/>
          <w:sz w:val="28"/>
          <w:szCs w:val="28"/>
        </w:rPr>
      </w:pPr>
    </w:p>
    <w:p w14:paraId="7FBF596A" w14:textId="6513C242" w:rsidR="003C3D2A" w:rsidRPr="002814BD" w:rsidRDefault="008D5B22" w:rsidP="00B67251">
      <w:pPr>
        <w:rPr>
          <w:rFonts w:ascii="Arial" w:eastAsia="Arial" w:hAnsi="Arial" w:cs="Arial"/>
          <w:sz w:val="28"/>
          <w:szCs w:val="28"/>
        </w:rPr>
      </w:pPr>
      <w:r w:rsidRPr="002814BD">
        <w:rPr>
          <w:rFonts w:ascii="Arial" w:eastAsia="Arial" w:hAnsi="Arial" w:cs="Arial"/>
          <w:sz w:val="28"/>
          <w:szCs w:val="28"/>
        </w:rPr>
        <w:t>In the meantime, i</w:t>
      </w:r>
      <w:r w:rsidR="006A48D0" w:rsidRPr="002814BD">
        <w:rPr>
          <w:rFonts w:ascii="Arial" w:eastAsia="Arial" w:hAnsi="Arial" w:cs="Arial"/>
          <w:sz w:val="28"/>
          <w:szCs w:val="28"/>
        </w:rPr>
        <w:t>f you have any further queries, please feel free to contact Stephanie Croft</w:t>
      </w:r>
      <w:r w:rsidRPr="002814BD">
        <w:rPr>
          <w:rFonts w:ascii="Arial" w:eastAsia="Arial" w:hAnsi="Arial" w:cs="Arial"/>
          <w:sz w:val="28"/>
          <w:szCs w:val="28"/>
        </w:rPr>
        <w:t xml:space="preserve">. </w:t>
      </w:r>
    </w:p>
    <w:p w14:paraId="51DCF896" w14:textId="77777777" w:rsidR="006A48D0" w:rsidRPr="002814BD" w:rsidRDefault="006A48D0" w:rsidP="00B67251">
      <w:pPr>
        <w:rPr>
          <w:rFonts w:ascii="Arial" w:eastAsia="Arial" w:hAnsi="Arial" w:cs="Arial"/>
          <w:sz w:val="28"/>
          <w:szCs w:val="28"/>
        </w:rPr>
      </w:pPr>
    </w:p>
    <w:p w14:paraId="2D3355F0" w14:textId="79982434" w:rsidR="00300BDE" w:rsidRPr="002814BD" w:rsidRDefault="006A48D0" w:rsidP="00B67251">
      <w:pPr>
        <w:rPr>
          <w:rFonts w:ascii="Arial" w:eastAsia="Arial" w:hAnsi="Arial" w:cs="Arial"/>
          <w:sz w:val="28"/>
          <w:szCs w:val="28"/>
        </w:rPr>
      </w:pPr>
      <w:proofErr w:type="spellStart"/>
      <w:r w:rsidRPr="002814BD">
        <w:rPr>
          <w:rFonts w:ascii="Arial" w:eastAsia="Arial" w:hAnsi="Arial" w:cs="Arial"/>
          <w:sz w:val="28"/>
          <w:szCs w:val="28"/>
        </w:rPr>
        <w:t>Ngā</w:t>
      </w:r>
      <w:proofErr w:type="spellEnd"/>
      <w:r w:rsidRPr="002814BD">
        <w:rPr>
          <w:rFonts w:ascii="Arial" w:eastAsia="Arial" w:hAnsi="Arial" w:cs="Arial"/>
          <w:sz w:val="28"/>
          <w:szCs w:val="28"/>
        </w:rPr>
        <w:t xml:space="preserve"> mihi</w:t>
      </w:r>
    </w:p>
    <w:sectPr w:rsidR="00300BDE" w:rsidRPr="002814BD" w:rsidSect="00EF1B5E">
      <w:pgSz w:w="11906" w:h="16838" w:code="9"/>
      <w:pgMar w:top="1134" w:right="1440" w:bottom="144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CB20" w14:textId="77777777" w:rsidR="00B67251" w:rsidRDefault="00B67251" w:rsidP="00B67251">
      <w:r>
        <w:separator/>
      </w:r>
    </w:p>
  </w:endnote>
  <w:endnote w:type="continuationSeparator" w:id="0">
    <w:p w14:paraId="7FF951AE" w14:textId="77777777" w:rsidR="00B67251" w:rsidRDefault="00B67251" w:rsidP="00B6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73FD" w14:textId="77777777" w:rsidR="00B67251" w:rsidRDefault="00B67251" w:rsidP="00B67251">
      <w:r>
        <w:separator/>
      </w:r>
    </w:p>
  </w:footnote>
  <w:footnote w:type="continuationSeparator" w:id="0">
    <w:p w14:paraId="6671CB0B" w14:textId="77777777" w:rsidR="00B67251" w:rsidRDefault="00B67251" w:rsidP="00B6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698"/>
    <w:multiLevelType w:val="hybridMultilevel"/>
    <w:tmpl w:val="521454FE"/>
    <w:lvl w:ilvl="0" w:tplc="CA4C5FC4">
      <w:start w:val="26"/>
      <w:numFmt w:val="bullet"/>
      <w:lvlText w:val="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0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1"/>
    <w:rsid w:val="00031BFB"/>
    <w:rsid w:val="000671AC"/>
    <w:rsid w:val="000B17D9"/>
    <w:rsid w:val="0013725B"/>
    <w:rsid w:val="001654B7"/>
    <w:rsid w:val="001B7E9F"/>
    <w:rsid w:val="00256ABD"/>
    <w:rsid w:val="00280EC9"/>
    <w:rsid w:val="002814BD"/>
    <w:rsid w:val="002E749A"/>
    <w:rsid w:val="00300BDE"/>
    <w:rsid w:val="003C3D2A"/>
    <w:rsid w:val="00403C75"/>
    <w:rsid w:val="00477120"/>
    <w:rsid w:val="0052763C"/>
    <w:rsid w:val="00544823"/>
    <w:rsid w:val="005B5219"/>
    <w:rsid w:val="006A48D0"/>
    <w:rsid w:val="006A647C"/>
    <w:rsid w:val="00785C98"/>
    <w:rsid w:val="0081212F"/>
    <w:rsid w:val="00814B3B"/>
    <w:rsid w:val="00844E63"/>
    <w:rsid w:val="008D4C73"/>
    <w:rsid w:val="008D5B22"/>
    <w:rsid w:val="009B41AC"/>
    <w:rsid w:val="00A0439D"/>
    <w:rsid w:val="00A724ED"/>
    <w:rsid w:val="00B44811"/>
    <w:rsid w:val="00B67251"/>
    <w:rsid w:val="00B744A8"/>
    <w:rsid w:val="00BC6C7C"/>
    <w:rsid w:val="00BF3A2C"/>
    <w:rsid w:val="00CE5EF1"/>
    <w:rsid w:val="00CE754D"/>
    <w:rsid w:val="00CF5175"/>
    <w:rsid w:val="00DE0714"/>
    <w:rsid w:val="00E45596"/>
    <w:rsid w:val="00E65683"/>
    <w:rsid w:val="00E73931"/>
    <w:rsid w:val="00E74D12"/>
    <w:rsid w:val="00EF1B5E"/>
    <w:rsid w:val="00F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33C7B"/>
  <w15:chartTrackingRefBased/>
  <w15:docId w15:val="{F1A9190D-CC12-441E-8E8B-B8CB724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5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2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251"/>
  </w:style>
  <w:style w:type="paragraph" w:styleId="Footer">
    <w:name w:val="footer"/>
    <w:basedOn w:val="Normal"/>
    <w:link w:val="FooterChar"/>
    <w:uiPriority w:val="99"/>
    <w:unhideWhenUsed/>
    <w:rsid w:val="00B67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251"/>
  </w:style>
  <w:style w:type="table" w:styleId="TableGrid">
    <w:name w:val="Table Grid"/>
    <w:basedOn w:val="TableNormal"/>
    <w:uiPriority w:val="39"/>
    <w:rsid w:val="00B6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2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173162B5A59429F70F2A8B9EC351E" ma:contentTypeVersion="13" ma:contentTypeDescription="Create a new document." ma:contentTypeScope="" ma:versionID="78c7ecd7de031f95a10146b86fd8a54b">
  <xsd:schema xmlns:xsd="http://www.w3.org/2001/XMLSchema" xmlns:xs="http://www.w3.org/2001/XMLSchema" xmlns:p="http://schemas.microsoft.com/office/2006/metadata/properties" xmlns:ns2="4e7562e3-995e-489a-aaa7-99715d2e67b3" xmlns:ns3="e955c895-f797-4d5a-91b5-f6fd3503b181" targetNamespace="http://schemas.microsoft.com/office/2006/metadata/properties" ma:root="true" ma:fieldsID="6128757bf6cf288d9dae0dade540e25e" ns2:_="" ns3:_="">
    <xsd:import namespace="4e7562e3-995e-489a-aaa7-99715d2e67b3"/>
    <xsd:import namespace="e955c895-f797-4d5a-91b5-f6fd3503b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62e3-995e-489a-aaa7-99715d2e6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41656d-67be-48ee-9445-e8463da2b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5c895-f797-4d5a-91b5-f6fd3503b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035901-acb3-4571-ad1f-a35ab11ec1bc}" ma:internalName="TaxCatchAll" ma:showField="CatchAllData" ma:web="e955c895-f797-4d5a-91b5-f6fd3503b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562e3-995e-489a-aaa7-99715d2e67b3">
      <Terms xmlns="http://schemas.microsoft.com/office/infopath/2007/PartnerControls"/>
    </lcf76f155ced4ddcb4097134ff3c332f>
    <TaxCatchAll xmlns="e955c895-f797-4d5a-91b5-f6fd3503b1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35272-B1C8-4B00-9ADF-36B94580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562e3-995e-489a-aaa7-99715d2e67b3"/>
    <ds:schemaRef ds:uri="e955c895-f797-4d5a-91b5-f6fd3503b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845A7-CE50-4F5B-A5CF-585CD323942C}">
  <ds:schemaRefs>
    <ds:schemaRef ds:uri="http://schemas.microsoft.com/office/2006/metadata/properties"/>
    <ds:schemaRef ds:uri="http://schemas.microsoft.com/office/infopath/2007/PartnerControls"/>
    <ds:schemaRef ds:uri="4e7562e3-995e-489a-aaa7-99715d2e67b3"/>
    <ds:schemaRef ds:uri="e955c895-f797-4d5a-91b5-f6fd3503b181"/>
  </ds:schemaRefs>
</ds:datastoreItem>
</file>

<file path=customXml/itemProps3.xml><?xml version="1.0" encoding="utf-8"?>
<ds:datastoreItem xmlns:ds="http://schemas.openxmlformats.org/officeDocument/2006/customXml" ds:itemID="{C38DB94D-4171-4AA1-8364-13F0C5C7C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HELP Foundation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Marguerita Harris</dc:creator>
  <cp:keywords/>
  <dc:description/>
  <cp:lastModifiedBy>Marguerita Harris</cp:lastModifiedBy>
  <cp:revision>2</cp:revision>
  <cp:lastPrinted>2024-04-01T23:40:00Z</cp:lastPrinted>
  <dcterms:created xsi:type="dcterms:W3CDTF">2026-02-12T03:30:00Z</dcterms:created>
  <dcterms:modified xsi:type="dcterms:W3CDTF">2026-02-12T03:30:00Z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e1c842-9b75-46e7-98ed-530589c921ac_Enabled">
    <vt:lpwstr>true</vt:lpwstr>
  </property>
  <property fmtid="{D5CDD505-2E9C-101B-9397-08002B2CF9AE}" pid="3" name="MSIP_Label_8ce1c842-9b75-46e7-98ed-530589c921ac_SetDate">
    <vt:lpwstr>2026-02-12T00:07:21Z</vt:lpwstr>
  </property>
  <property fmtid="{D5CDD505-2E9C-101B-9397-08002B2CF9AE}" pid="4" name="MSIP_Label_8ce1c842-9b75-46e7-98ed-530589c921ac_Method">
    <vt:lpwstr>Standard</vt:lpwstr>
  </property>
  <property fmtid="{D5CDD505-2E9C-101B-9397-08002B2CF9AE}" pid="5" name="MSIP_Label_8ce1c842-9b75-46e7-98ed-530589c921ac_Name">
    <vt:lpwstr>Internal</vt:lpwstr>
  </property>
  <property fmtid="{D5CDD505-2E9C-101B-9397-08002B2CF9AE}" pid="6" name="MSIP_Label_8ce1c842-9b75-46e7-98ed-530589c921ac_SiteId">
    <vt:lpwstr>7a6fab0b-4969-47b2-8873-163c2c0aa9a7</vt:lpwstr>
  </property>
  <property fmtid="{D5CDD505-2E9C-101B-9397-08002B2CF9AE}" pid="7" name="MSIP_Label_8ce1c842-9b75-46e7-98ed-530589c921ac_ActionId">
    <vt:lpwstr>2c3108e0-8aed-445e-86d8-2eff90182c05</vt:lpwstr>
  </property>
  <property fmtid="{D5CDD505-2E9C-101B-9397-08002B2CF9AE}" pid="8" name="MSIP_Label_8ce1c842-9b75-46e7-98ed-530589c921ac_ContentBits">
    <vt:lpwstr>0</vt:lpwstr>
  </property>
  <property fmtid="{D5CDD505-2E9C-101B-9397-08002B2CF9AE}" pid="9" name="MSIP_Label_8ce1c842-9b75-46e7-98ed-530589c921ac_Tag">
    <vt:lpwstr>10, 3, 0, 1</vt:lpwstr>
  </property>
  <property fmtid="{D5CDD505-2E9C-101B-9397-08002B2CF9AE}" pid="10" name="ContentTypeId">
    <vt:lpwstr>0x010100223173162B5A59429F70F2A8B9EC351E</vt:lpwstr>
  </property>
  <property fmtid="{D5CDD505-2E9C-101B-9397-08002B2CF9AE}" pid="11" name="MediaServiceImageTags">
    <vt:lpwstr/>
  </property>
</Properties>
</file>